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90" w:rsidRDefault="00AF1F90" w:rsidP="005B10C2">
      <w:pPr>
        <w:jc w:val="right"/>
      </w:pPr>
    </w:p>
    <w:p w:rsidR="00684156" w:rsidRDefault="005B10C2" w:rsidP="005B10C2">
      <w:pPr>
        <w:jc w:val="right"/>
      </w:pPr>
      <w:r>
        <w:t>Приложение 1</w:t>
      </w:r>
    </w:p>
    <w:p w:rsidR="005B10C2" w:rsidRPr="00561071" w:rsidRDefault="005B10C2" w:rsidP="005B10C2">
      <w:pPr>
        <w:jc w:val="right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235"/>
        <w:gridCol w:w="1276"/>
        <w:gridCol w:w="2202"/>
        <w:gridCol w:w="2303"/>
        <w:gridCol w:w="1626"/>
        <w:gridCol w:w="3933"/>
      </w:tblGrid>
      <w:tr w:rsidR="00561071" w:rsidRPr="00561071" w:rsidTr="005E6BE5">
        <w:tc>
          <w:tcPr>
            <w:tcW w:w="734" w:type="dxa"/>
            <w:shd w:val="clear" w:color="auto" w:fill="auto"/>
          </w:tcPr>
          <w:p w:rsidR="0056094B" w:rsidRPr="00561071" w:rsidRDefault="0056094B" w:rsidP="0056094B">
            <w:pPr>
              <w:pStyle w:val="a4"/>
              <w:numPr>
                <w:ilvl w:val="0"/>
                <w:numId w:val="1"/>
              </w:numPr>
              <w:tabs>
                <w:tab w:val="left" w:pos="-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56094B" w:rsidRPr="00561071" w:rsidRDefault="0056094B" w:rsidP="00AC3E91">
            <w:pPr>
              <w:tabs>
                <w:tab w:val="left" w:pos="0"/>
              </w:tabs>
              <w:ind w:right="-58"/>
              <w:jc w:val="center"/>
            </w:pPr>
            <w:r w:rsidRPr="00561071">
              <w:t>Открытый чемпионат округа среди   мужских команд сезон 20</w:t>
            </w:r>
            <w:r w:rsidR="00AF0837">
              <w:t>20</w:t>
            </w:r>
            <w:r w:rsidRPr="00561071">
              <w:t>-20</w:t>
            </w:r>
            <w:r w:rsidR="00D85946">
              <w:t>2</w:t>
            </w:r>
            <w:r w:rsidR="00AF0837">
              <w:t>1</w:t>
            </w:r>
            <w:r w:rsidRPr="00561071">
              <w:t xml:space="preserve"> года</w:t>
            </w:r>
          </w:p>
          <w:p w:rsidR="0056094B" w:rsidRPr="00561071" w:rsidRDefault="0056094B" w:rsidP="00AC3E91">
            <w:pPr>
              <w:tabs>
                <w:tab w:val="left" w:pos="0"/>
              </w:tabs>
              <w:ind w:right="-5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6094B" w:rsidRPr="00561071" w:rsidRDefault="0056094B" w:rsidP="00AC3E91">
            <w:pPr>
              <w:jc w:val="center"/>
            </w:pPr>
            <w:r w:rsidRPr="00561071">
              <w:t>январь-май</w:t>
            </w:r>
          </w:p>
        </w:tc>
        <w:tc>
          <w:tcPr>
            <w:tcW w:w="2202" w:type="dxa"/>
            <w:shd w:val="clear" w:color="auto" w:fill="auto"/>
          </w:tcPr>
          <w:p w:rsidR="0056094B" w:rsidRPr="00561071" w:rsidRDefault="0056094B" w:rsidP="00B60186">
            <w:pPr>
              <w:tabs>
                <w:tab w:val="left" w:pos="200"/>
              </w:tabs>
              <w:ind w:firstLine="100"/>
              <w:jc w:val="center"/>
            </w:pPr>
            <w:r w:rsidRPr="00561071">
              <w:t>г. Нижневартовск</w:t>
            </w:r>
          </w:p>
          <w:p w:rsidR="0056094B" w:rsidRPr="00561071" w:rsidRDefault="0056094B" w:rsidP="00B60186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61071">
              <w:t>территории ХМАО-Югры</w:t>
            </w:r>
          </w:p>
          <w:p w:rsidR="0056094B" w:rsidRPr="00561071" w:rsidRDefault="0056094B" w:rsidP="00B60186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56094B" w:rsidRPr="00561071" w:rsidRDefault="0056094B" w:rsidP="00AC3E91">
            <w:pPr>
              <w:jc w:val="center"/>
            </w:pPr>
            <w:r w:rsidRPr="00561071">
              <w:t>Сборные команды муниципальных образований</w:t>
            </w:r>
          </w:p>
        </w:tc>
        <w:tc>
          <w:tcPr>
            <w:tcW w:w="1626" w:type="dxa"/>
            <w:shd w:val="clear" w:color="auto" w:fill="auto"/>
          </w:tcPr>
          <w:p w:rsidR="0056094B" w:rsidRPr="00561071" w:rsidRDefault="0056094B" w:rsidP="00AC3E91">
            <w:pPr>
              <w:jc w:val="center"/>
            </w:pPr>
            <w:r w:rsidRPr="00561071">
              <w:t>200</w:t>
            </w:r>
          </w:p>
        </w:tc>
        <w:tc>
          <w:tcPr>
            <w:tcW w:w="3933" w:type="dxa"/>
            <w:shd w:val="clear" w:color="auto" w:fill="auto"/>
          </w:tcPr>
          <w:p w:rsidR="0056094B" w:rsidRPr="00561071" w:rsidRDefault="0056094B" w:rsidP="00AC3E91">
            <w:pPr>
              <w:jc w:val="center"/>
            </w:pPr>
            <w:r w:rsidRPr="00561071">
              <w:t>Департамент физической культуры и спорта автономного, округа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561071" w:rsidRPr="00561071" w:rsidTr="005E6BE5">
        <w:trPr>
          <w:trHeight w:val="948"/>
        </w:trPr>
        <w:tc>
          <w:tcPr>
            <w:tcW w:w="734" w:type="dxa"/>
            <w:shd w:val="clear" w:color="auto" w:fill="auto"/>
          </w:tcPr>
          <w:p w:rsidR="0056094B" w:rsidRPr="00561071" w:rsidRDefault="0056094B" w:rsidP="0056094B">
            <w:pPr>
              <w:pStyle w:val="a4"/>
              <w:numPr>
                <w:ilvl w:val="0"/>
                <w:numId w:val="1"/>
              </w:numPr>
              <w:tabs>
                <w:tab w:val="left" w:pos="-1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56094B" w:rsidRPr="00561071" w:rsidRDefault="0056094B" w:rsidP="00AC3E91">
            <w:pPr>
              <w:tabs>
                <w:tab w:val="left" w:pos="0"/>
              </w:tabs>
              <w:ind w:right="-58"/>
              <w:jc w:val="center"/>
            </w:pPr>
            <w:r w:rsidRPr="00561071">
              <w:t>Открытый чемпионат округа среди   женских команд сезон 20</w:t>
            </w:r>
            <w:r w:rsidR="00AF0837">
              <w:t>20</w:t>
            </w:r>
            <w:r w:rsidR="00D85946">
              <w:t>-202</w:t>
            </w:r>
            <w:r w:rsidR="00AF0837">
              <w:t>1</w:t>
            </w:r>
            <w:r w:rsidRPr="00561071">
              <w:t xml:space="preserve"> года</w:t>
            </w:r>
          </w:p>
          <w:p w:rsidR="0056094B" w:rsidRPr="00561071" w:rsidRDefault="0056094B" w:rsidP="00AC3E91">
            <w:pPr>
              <w:tabs>
                <w:tab w:val="left" w:pos="0"/>
              </w:tabs>
              <w:ind w:right="-5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6094B" w:rsidRPr="00561071" w:rsidRDefault="0056094B" w:rsidP="00AC3E91">
            <w:pPr>
              <w:jc w:val="center"/>
            </w:pPr>
            <w:r w:rsidRPr="00561071">
              <w:t>январь-май</w:t>
            </w:r>
          </w:p>
        </w:tc>
        <w:tc>
          <w:tcPr>
            <w:tcW w:w="2202" w:type="dxa"/>
            <w:shd w:val="clear" w:color="auto" w:fill="auto"/>
          </w:tcPr>
          <w:p w:rsidR="0056094B" w:rsidRPr="00561071" w:rsidRDefault="0056094B" w:rsidP="00B60186">
            <w:pPr>
              <w:tabs>
                <w:tab w:val="left" w:pos="200"/>
              </w:tabs>
              <w:ind w:firstLine="100"/>
              <w:jc w:val="center"/>
            </w:pPr>
            <w:r w:rsidRPr="00561071">
              <w:t>г. Нижневартовск</w:t>
            </w:r>
          </w:p>
          <w:p w:rsidR="0056094B" w:rsidRPr="00561071" w:rsidRDefault="0056094B" w:rsidP="00B60186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61071">
              <w:t>территории ХМАО-Югры</w:t>
            </w:r>
          </w:p>
          <w:p w:rsidR="0056094B" w:rsidRPr="00561071" w:rsidRDefault="0056094B" w:rsidP="00B60186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56094B" w:rsidRPr="00561071" w:rsidRDefault="0056094B" w:rsidP="00AC3E91">
            <w:pPr>
              <w:jc w:val="center"/>
            </w:pPr>
            <w:r w:rsidRPr="00561071">
              <w:t>Сборные команды муниципальных образований</w:t>
            </w:r>
          </w:p>
        </w:tc>
        <w:tc>
          <w:tcPr>
            <w:tcW w:w="1626" w:type="dxa"/>
            <w:shd w:val="clear" w:color="auto" w:fill="auto"/>
          </w:tcPr>
          <w:p w:rsidR="0056094B" w:rsidRPr="00561071" w:rsidRDefault="0056094B" w:rsidP="00AC3E91">
            <w:pPr>
              <w:jc w:val="center"/>
            </w:pPr>
            <w:r w:rsidRPr="00561071">
              <w:t>200</w:t>
            </w:r>
          </w:p>
        </w:tc>
        <w:tc>
          <w:tcPr>
            <w:tcW w:w="3933" w:type="dxa"/>
            <w:shd w:val="clear" w:color="auto" w:fill="auto"/>
          </w:tcPr>
          <w:p w:rsidR="0056094B" w:rsidRPr="00561071" w:rsidRDefault="0056094B" w:rsidP="00AC3E91">
            <w:pPr>
              <w:jc w:val="center"/>
            </w:pPr>
            <w:r w:rsidRPr="00561071">
              <w:t>Департамент физической культуры и спорта автономного округа, округа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561071" w:rsidRPr="00561071" w:rsidTr="005E6BE5">
        <w:tc>
          <w:tcPr>
            <w:tcW w:w="734" w:type="dxa"/>
            <w:shd w:val="clear" w:color="auto" w:fill="auto"/>
          </w:tcPr>
          <w:p w:rsidR="006B7B90" w:rsidRPr="00561071" w:rsidRDefault="006B7B90" w:rsidP="0056094B">
            <w:pPr>
              <w:pStyle w:val="a4"/>
              <w:numPr>
                <w:ilvl w:val="0"/>
                <w:numId w:val="1"/>
              </w:numPr>
              <w:tabs>
                <w:tab w:val="left" w:pos="-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6B7B90" w:rsidRPr="00561071" w:rsidRDefault="006B7B90" w:rsidP="00AF0837">
            <w:pPr>
              <w:tabs>
                <w:tab w:val="left" w:pos="0"/>
              </w:tabs>
              <w:ind w:right="-58"/>
              <w:jc w:val="center"/>
            </w:pPr>
            <w:r w:rsidRPr="00561071">
              <w:t>Чемпионат Росси</w:t>
            </w:r>
            <w:r w:rsidR="00AF0837">
              <w:t>и среди мужских команд сезон 2020</w:t>
            </w:r>
            <w:r w:rsidRPr="00561071">
              <w:t>-20</w:t>
            </w:r>
            <w:r w:rsidR="00D85946">
              <w:t>2</w:t>
            </w:r>
            <w:r w:rsidR="00AF0837">
              <w:t>1</w:t>
            </w:r>
            <w:r w:rsidRPr="00561071">
              <w:t xml:space="preserve"> </w:t>
            </w:r>
            <w:proofErr w:type="spellStart"/>
            <w:r w:rsidRPr="00561071">
              <w:t>г.г</w:t>
            </w:r>
            <w:proofErr w:type="spellEnd"/>
            <w:r w:rsidRPr="00561071">
              <w:t>. (суперлига, домашние игры)</w:t>
            </w:r>
          </w:p>
        </w:tc>
        <w:tc>
          <w:tcPr>
            <w:tcW w:w="1276" w:type="dxa"/>
            <w:shd w:val="clear" w:color="auto" w:fill="auto"/>
          </w:tcPr>
          <w:p w:rsidR="006B7B90" w:rsidRPr="00561071" w:rsidRDefault="006B7B90" w:rsidP="00AC3E91">
            <w:pPr>
              <w:jc w:val="center"/>
            </w:pPr>
            <w:r w:rsidRPr="00561071">
              <w:t>январь - май</w:t>
            </w:r>
          </w:p>
        </w:tc>
        <w:tc>
          <w:tcPr>
            <w:tcW w:w="2202" w:type="dxa"/>
            <w:shd w:val="clear" w:color="auto" w:fill="auto"/>
          </w:tcPr>
          <w:p w:rsidR="006B7B90" w:rsidRPr="00561071" w:rsidRDefault="006B7B90" w:rsidP="00AC3E91">
            <w:pPr>
              <w:jc w:val="center"/>
            </w:pPr>
            <w:r w:rsidRPr="00561071">
              <w:t>г. Нижневартовск</w:t>
            </w:r>
          </w:p>
          <w:p w:rsidR="006B7B90" w:rsidRPr="00561071" w:rsidRDefault="006B7B90" w:rsidP="00AC3E91">
            <w:pPr>
              <w:jc w:val="center"/>
            </w:pPr>
            <w:r w:rsidRPr="00561071">
              <w:t>г. Сургут</w:t>
            </w:r>
          </w:p>
        </w:tc>
        <w:tc>
          <w:tcPr>
            <w:tcW w:w="2303" w:type="dxa"/>
            <w:shd w:val="clear" w:color="auto" w:fill="auto"/>
          </w:tcPr>
          <w:p w:rsidR="006B7B90" w:rsidRPr="00561071" w:rsidRDefault="006B7B90" w:rsidP="00AC3E91">
            <w:pPr>
              <w:jc w:val="center"/>
            </w:pPr>
            <w:r w:rsidRPr="00561071">
              <w:t>Сильнейшие команды - участницы Чемпионата России суперлиги</w:t>
            </w:r>
          </w:p>
        </w:tc>
        <w:tc>
          <w:tcPr>
            <w:tcW w:w="1626" w:type="dxa"/>
            <w:shd w:val="clear" w:color="auto" w:fill="auto"/>
          </w:tcPr>
          <w:p w:rsidR="006B7B90" w:rsidRPr="00561071" w:rsidRDefault="006B7B90" w:rsidP="00AC3E91">
            <w:pPr>
              <w:jc w:val="center"/>
            </w:pPr>
            <w:r w:rsidRPr="00561071">
              <w:t>170</w:t>
            </w:r>
          </w:p>
        </w:tc>
        <w:tc>
          <w:tcPr>
            <w:tcW w:w="3933" w:type="dxa"/>
            <w:shd w:val="clear" w:color="auto" w:fill="auto"/>
          </w:tcPr>
          <w:p w:rsidR="006B7B90" w:rsidRPr="00561071" w:rsidRDefault="006B7B90" w:rsidP="00AC3E91">
            <w:pPr>
              <w:jc w:val="center"/>
            </w:pPr>
            <w:r w:rsidRPr="00561071">
              <w:t>Всероссийская федерация волейбола, Департамент физической культуры и спорта автономного округа, Окружная федерация волейбола, федерация волейбола г.</w:t>
            </w:r>
            <w:r w:rsidR="001E02B7" w:rsidRPr="00561071">
              <w:t xml:space="preserve"> </w:t>
            </w:r>
            <w:r w:rsidRPr="00561071">
              <w:t>Нижневартовска</w:t>
            </w:r>
          </w:p>
        </w:tc>
      </w:tr>
      <w:tr w:rsidR="00561071" w:rsidRPr="00561071" w:rsidTr="005E6BE5">
        <w:tc>
          <w:tcPr>
            <w:tcW w:w="734" w:type="dxa"/>
            <w:shd w:val="clear" w:color="auto" w:fill="auto"/>
          </w:tcPr>
          <w:p w:rsidR="006B7B90" w:rsidRPr="00561071" w:rsidRDefault="006B7B90" w:rsidP="0056094B">
            <w:pPr>
              <w:pStyle w:val="a4"/>
              <w:numPr>
                <w:ilvl w:val="0"/>
                <w:numId w:val="1"/>
              </w:numPr>
              <w:tabs>
                <w:tab w:val="left" w:pos="-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6B7B90" w:rsidRPr="00561071" w:rsidRDefault="006B7B90" w:rsidP="00AC3E91">
            <w:pPr>
              <w:tabs>
                <w:tab w:val="left" w:pos="0"/>
              </w:tabs>
              <w:ind w:right="-58"/>
              <w:jc w:val="center"/>
            </w:pPr>
            <w:r w:rsidRPr="00561071">
              <w:t>Чемпионат России</w:t>
            </w:r>
            <w:r w:rsidR="00AF0837">
              <w:t xml:space="preserve"> среди мужских команд сезон 2020</w:t>
            </w:r>
            <w:r w:rsidRPr="00561071">
              <w:t>-20</w:t>
            </w:r>
            <w:r w:rsidR="00D85946">
              <w:t>2</w:t>
            </w:r>
            <w:r w:rsidR="00AF0837">
              <w:t>1</w:t>
            </w:r>
            <w:r w:rsidRPr="00561071">
              <w:t xml:space="preserve"> </w:t>
            </w:r>
            <w:proofErr w:type="spellStart"/>
            <w:r w:rsidRPr="00561071">
              <w:t>г.г</w:t>
            </w:r>
            <w:proofErr w:type="spellEnd"/>
            <w:r w:rsidRPr="00561071">
              <w:t>. (молодёжная лига, домашние игры)</w:t>
            </w:r>
          </w:p>
          <w:p w:rsidR="006B7B90" w:rsidRPr="00561071" w:rsidRDefault="006B7B90" w:rsidP="00AC3E91">
            <w:pPr>
              <w:tabs>
                <w:tab w:val="left" w:pos="0"/>
              </w:tabs>
              <w:ind w:right="-5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B7B90" w:rsidRPr="00561071" w:rsidRDefault="006B7B90" w:rsidP="00AC3E91">
            <w:pPr>
              <w:jc w:val="center"/>
            </w:pPr>
            <w:r w:rsidRPr="00561071">
              <w:t xml:space="preserve">январь </w:t>
            </w:r>
            <w:proofErr w:type="gramStart"/>
            <w:r w:rsidRPr="00561071">
              <w:t>-а</w:t>
            </w:r>
            <w:proofErr w:type="gramEnd"/>
            <w:r w:rsidRPr="00561071">
              <w:t>прель</w:t>
            </w:r>
          </w:p>
        </w:tc>
        <w:tc>
          <w:tcPr>
            <w:tcW w:w="2202" w:type="dxa"/>
            <w:shd w:val="clear" w:color="auto" w:fill="auto"/>
          </w:tcPr>
          <w:p w:rsidR="006B7B90" w:rsidRPr="00561071" w:rsidRDefault="006B7B90" w:rsidP="00AC3E91">
            <w:pPr>
              <w:jc w:val="center"/>
            </w:pPr>
            <w:r w:rsidRPr="00561071">
              <w:t>г. Нижневартовск</w:t>
            </w:r>
          </w:p>
          <w:p w:rsidR="006B7B90" w:rsidRPr="00561071" w:rsidRDefault="006B7B90" w:rsidP="00AC3E91">
            <w:pPr>
              <w:jc w:val="center"/>
            </w:pPr>
            <w:r w:rsidRPr="00561071">
              <w:t>г. Сургут</w:t>
            </w:r>
          </w:p>
        </w:tc>
        <w:tc>
          <w:tcPr>
            <w:tcW w:w="2303" w:type="dxa"/>
            <w:shd w:val="clear" w:color="auto" w:fill="auto"/>
          </w:tcPr>
          <w:p w:rsidR="006B7B90" w:rsidRPr="00561071" w:rsidRDefault="006B7B90" w:rsidP="00AC3E91">
            <w:pPr>
              <w:jc w:val="center"/>
            </w:pPr>
            <w:r w:rsidRPr="00561071">
              <w:t>Сильнейшие команды - участницы Чемпионата России молодёжной лиги</w:t>
            </w:r>
          </w:p>
        </w:tc>
        <w:tc>
          <w:tcPr>
            <w:tcW w:w="1626" w:type="dxa"/>
            <w:shd w:val="clear" w:color="auto" w:fill="auto"/>
          </w:tcPr>
          <w:p w:rsidR="006B7B90" w:rsidRPr="00561071" w:rsidRDefault="006B7B90" w:rsidP="00AC3E91">
            <w:pPr>
              <w:jc w:val="center"/>
            </w:pPr>
            <w:r w:rsidRPr="00561071">
              <w:t>170</w:t>
            </w:r>
          </w:p>
        </w:tc>
        <w:tc>
          <w:tcPr>
            <w:tcW w:w="3933" w:type="dxa"/>
            <w:shd w:val="clear" w:color="auto" w:fill="auto"/>
          </w:tcPr>
          <w:p w:rsidR="006B7B90" w:rsidRPr="00561071" w:rsidRDefault="006B7B90" w:rsidP="00AC3E91">
            <w:pPr>
              <w:jc w:val="center"/>
            </w:pPr>
            <w:r w:rsidRPr="00561071">
              <w:t>Всероссийская федерация волейбола, Департамент физической культуры и спорта автономного округа, Окружная федерация волейбола, федерация волейбола г.</w:t>
            </w:r>
            <w:r w:rsidR="001E02B7" w:rsidRPr="00561071">
              <w:t xml:space="preserve"> </w:t>
            </w:r>
            <w:r w:rsidRPr="00561071">
              <w:t>Нижневартовска</w:t>
            </w:r>
          </w:p>
        </w:tc>
      </w:tr>
      <w:tr w:rsidR="00561071" w:rsidRPr="00561071" w:rsidTr="005E6BE5">
        <w:tc>
          <w:tcPr>
            <w:tcW w:w="734" w:type="dxa"/>
            <w:shd w:val="clear" w:color="auto" w:fill="auto"/>
          </w:tcPr>
          <w:p w:rsidR="005F6E45" w:rsidRPr="00561071" w:rsidRDefault="005F6E45" w:rsidP="0056094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right="-58"/>
              <w:jc w:val="center"/>
            </w:pPr>
          </w:p>
        </w:tc>
        <w:tc>
          <w:tcPr>
            <w:tcW w:w="3235" w:type="dxa"/>
            <w:shd w:val="clear" w:color="auto" w:fill="auto"/>
          </w:tcPr>
          <w:p w:rsidR="005F6E45" w:rsidRPr="00561071" w:rsidRDefault="005F6E45" w:rsidP="00AF4E2D">
            <w:pPr>
              <w:tabs>
                <w:tab w:val="left" w:pos="200"/>
              </w:tabs>
              <w:ind w:firstLine="100"/>
              <w:jc w:val="center"/>
            </w:pPr>
            <w:r w:rsidRPr="00561071">
              <w:t>Всероссийский турнир по волейболу среди  молодежных мужских команд "Кубок Югры"</w:t>
            </w:r>
          </w:p>
        </w:tc>
        <w:tc>
          <w:tcPr>
            <w:tcW w:w="1276" w:type="dxa"/>
            <w:shd w:val="clear" w:color="auto" w:fill="auto"/>
          </w:tcPr>
          <w:p w:rsidR="005F6E45" w:rsidRPr="00561071" w:rsidRDefault="005F6E45" w:rsidP="00AF4E2D">
            <w:pPr>
              <w:tabs>
                <w:tab w:val="left" w:pos="200"/>
              </w:tabs>
              <w:ind w:firstLine="100"/>
              <w:jc w:val="center"/>
            </w:pPr>
            <w:r w:rsidRPr="00561071">
              <w:t>согласно положению</w:t>
            </w:r>
          </w:p>
        </w:tc>
        <w:tc>
          <w:tcPr>
            <w:tcW w:w="2202" w:type="dxa"/>
            <w:shd w:val="clear" w:color="auto" w:fill="auto"/>
          </w:tcPr>
          <w:p w:rsidR="005F6E45" w:rsidRPr="00561071" w:rsidRDefault="005F6E45" w:rsidP="00AF4E2D">
            <w:pPr>
              <w:jc w:val="center"/>
            </w:pPr>
            <w:r w:rsidRPr="00561071">
              <w:t>г. Нижневартовск</w:t>
            </w:r>
          </w:p>
          <w:p w:rsidR="005F6E45" w:rsidRPr="00561071" w:rsidRDefault="005F6E45" w:rsidP="00AF4E2D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5F6E45" w:rsidRPr="00561071" w:rsidRDefault="005F6E45" w:rsidP="00AF4E2D">
            <w:pPr>
              <w:jc w:val="center"/>
            </w:pPr>
            <w:r w:rsidRPr="00561071">
              <w:t>Сильнейшие команды - участницы Чемпионата России молодёжной лиги</w:t>
            </w:r>
          </w:p>
        </w:tc>
        <w:tc>
          <w:tcPr>
            <w:tcW w:w="1626" w:type="dxa"/>
            <w:shd w:val="clear" w:color="auto" w:fill="auto"/>
          </w:tcPr>
          <w:p w:rsidR="005F6E45" w:rsidRPr="00561071" w:rsidRDefault="005F6E45" w:rsidP="00AF4E2D">
            <w:pPr>
              <w:tabs>
                <w:tab w:val="left" w:pos="200"/>
              </w:tabs>
              <w:ind w:firstLine="100"/>
              <w:jc w:val="center"/>
            </w:pPr>
            <w:r w:rsidRPr="00561071">
              <w:t>100</w:t>
            </w:r>
          </w:p>
        </w:tc>
        <w:tc>
          <w:tcPr>
            <w:tcW w:w="3933" w:type="dxa"/>
            <w:shd w:val="clear" w:color="auto" w:fill="auto"/>
          </w:tcPr>
          <w:p w:rsidR="005F6E45" w:rsidRPr="00561071" w:rsidRDefault="005F6E45" w:rsidP="00AF4E2D">
            <w:pPr>
              <w:tabs>
                <w:tab w:val="left" w:pos="200"/>
              </w:tabs>
              <w:ind w:firstLine="100"/>
              <w:jc w:val="center"/>
            </w:pPr>
            <w:r w:rsidRPr="00561071">
              <w:t>Департамент физической культуры и спорта автономного округа,</w:t>
            </w:r>
          </w:p>
          <w:p w:rsidR="005F6E45" w:rsidRPr="00561071" w:rsidRDefault="005F6E45" w:rsidP="00AF4E2D">
            <w:pPr>
              <w:tabs>
                <w:tab w:val="left" w:pos="200"/>
              </w:tabs>
              <w:ind w:firstLine="100"/>
              <w:jc w:val="center"/>
            </w:pPr>
            <w:r w:rsidRPr="00561071">
              <w:t>Окружная федерация волейбола,</w:t>
            </w:r>
          </w:p>
        </w:tc>
      </w:tr>
      <w:tr w:rsidR="00561071" w:rsidRPr="00561071" w:rsidTr="005E6BE5">
        <w:tc>
          <w:tcPr>
            <w:tcW w:w="734" w:type="dxa"/>
            <w:shd w:val="clear" w:color="auto" w:fill="auto"/>
          </w:tcPr>
          <w:p w:rsidR="0027788A" w:rsidRPr="00561071" w:rsidRDefault="0027788A" w:rsidP="0056094B">
            <w:pPr>
              <w:pStyle w:val="a4"/>
              <w:numPr>
                <w:ilvl w:val="0"/>
                <w:numId w:val="1"/>
              </w:numPr>
              <w:tabs>
                <w:tab w:val="left" w:pos="-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27788A" w:rsidRPr="00561071" w:rsidRDefault="0027788A" w:rsidP="00AF0837">
            <w:pPr>
              <w:tabs>
                <w:tab w:val="left" w:pos="0"/>
              </w:tabs>
              <w:ind w:right="-58"/>
              <w:jc w:val="center"/>
            </w:pPr>
            <w:r w:rsidRPr="00561071">
              <w:t>Первенство ХМАО-Югры среди юношей 200</w:t>
            </w:r>
            <w:r w:rsidR="00AF0837">
              <w:t>5</w:t>
            </w:r>
            <w:r w:rsidRPr="00561071">
              <w:t>-200</w:t>
            </w:r>
            <w:r w:rsidR="00AF0837">
              <w:t>6</w:t>
            </w:r>
            <w:r w:rsidR="00D85946">
              <w:t xml:space="preserve"> </w:t>
            </w:r>
            <w:proofErr w:type="spellStart"/>
            <w:r w:rsidR="00D85946">
              <w:t>гг.р</w:t>
            </w:r>
            <w:proofErr w:type="spellEnd"/>
            <w:r w:rsidR="00D85946">
              <w:t xml:space="preserve">., </w:t>
            </w:r>
          </w:p>
        </w:tc>
        <w:tc>
          <w:tcPr>
            <w:tcW w:w="1276" w:type="dxa"/>
            <w:shd w:val="clear" w:color="auto" w:fill="auto"/>
          </w:tcPr>
          <w:p w:rsidR="0027788A" w:rsidRPr="00561071" w:rsidRDefault="0027788A" w:rsidP="00AC3E91">
            <w:pPr>
              <w:jc w:val="center"/>
            </w:pPr>
            <w:r w:rsidRPr="00561071">
              <w:t>март-апрель</w:t>
            </w:r>
          </w:p>
        </w:tc>
        <w:tc>
          <w:tcPr>
            <w:tcW w:w="2202" w:type="dxa"/>
            <w:shd w:val="clear" w:color="auto" w:fill="auto"/>
          </w:tcPr>
          <w:p w:rsidR="0027788A" w:rsidRDefault="0027788A" w:rsidP="00AC3E91">
            <w:pPr>
              <w:tabs>
                <w:tab w:val="left" w:pos="200"/>
              </w:tabs>
              <w:ind w:firstLine="100"/>
              <w:jc w:val="center"/>
            </w:pPr>
            <w:r w:rsidRPr="00561071">
              <w:t>Нижневартовск</w:t>
            </w:r>
          </w:p>
          <w:p w:rsidR="00D85946" w:rsidRDefault="00D85946" w:rsidP="00AC3E91">
            <w:pPr>
              <w:tabs>
                <w:tab w:val="left" w:pos="200"/>
              </w:tabs>
              <w:ind w:firstLine="100"/>
              <w:jc w:val="center"/>
            </w:pPr>
            <w:r>
              <w:t>(предложение от МО)</w:t>
            </w:r>
          </w:p>
          <w:p w:rsidR="00AF0837" w:rsidRDefault="00AF0837" w:rsidP="00AC3E91">
            <w:pPr>
              <w:tabs>
                <w:tab w:val="left" w:pos="200"/>
              </w:tabs>
              <w:ind w:firstLine="100"/>
              <w:jc w:val="center"/>
            </w:pPr>
            <w:proofErr w:type="spellStart"/>
            <w:r>
              <w:t>Покачи</w:t>
            </w:r>
            <w:proofErr w:type="spellEnd"/>
          </w:p>
          <w:p w:rsidR="00AF0837" w:rsidRDefault="00AF0837" w:rsidP="00AF0837">
            <w:pPr>
              <w:tabs>
                <w:tab w:val="left" w:pos="200"/>
              </w:tabs>
              <w:ind w:firstLine="100"/>
              <w:jc w:val="center"/>
            </w:pPr>
            <w:r>
              <w:t>(предложение от МО)</w:t>
            </w:r>
          </w:p>
          <w:p w:rsidR="00AF0837" w:rsidRPr="00561071" w:rsidRDefault="00AF0837" w:rsidP="00AC3E91">
            <w:pPr>
              <w:tabs>
                <w:tab w:val="left" w:pos="200"/>
              </w:tabs>
              <w:ind w:firstLine="100"/>
              <w:jc w:val="center"/>
            </w:pPr>
          </w:p>
          <w:p w:rsidR="0027788A" w:rsidRPr="00561071" w:rsidRDefault="0027788A" w:rsidP="00AC3E91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27788A" w:rsidRPr="00561071" w:rsidRDefault="0027788A" w:rsidP="00AF4E2D">
            <w:pPr>
              <w:jc w:val="center"/>
            </w:pPr>
            <w:r w:rsidRPr="00561071">
              <w:t>Сборные команды, призёры муниципальных образований</w:t>
            </w:r>
          </w:p>
        </w:tc>
        <w:tc>
          <w:tcPr>
            <w:tcW w:w="1626" w:type="dxa"/>
            <w:shd w:val="clear" w:color="auto" w:fill="auto"/>
          </w:tcPr>
          <w:p w:rsidR="0027788A" w:rsidRPr="00561071" w:rsidRDefault="0027788A" w:rsidP="00AC3E91">
            <w:pPr>
              <w:jc w:val="center"/>
            </w:pPr>
            <w:r w:rsidRPr="00561071">
              <w:t>100</w:t>
            </w:r>
          </w:p>
        </w:tc>
        <w:tc>
          <w:tcPr>
            <w:tcW w:w="3933" w:type="dxa"/>
            <w:shd w:val="clear" w:color="auto" w:fill="auto"/>
          </w:tcPr>
          <w:p w:rsidR="0027788A" w:rsidRPr="00561071" w:rsidRDefault="0027788A" w:rsidP="00AC3E91">
            <w:pPr>
              <w:jc w:val="center"/>
            </w:pPr>
            <w:r w:rsidRPr="00561071">
              <w:t>Департамент физической культуры и спорта автономного округа, АУ "</w:t>
            </w:r>
            <w:proofErr w:type="spellStart"/>
            <w:r w:rsidRPr="00561071">
              <w:t>ЮграМегаСпорт</w:t>
            </w:r>
            <w:proofErr w:type="spellEnd"/>
            <w:r w:rsidRPr="00561071">
              <w:t>",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561071" w:rsidRPr="00561071" w:rsidTr="005E6BE5">
        <w:tc>
          <w:tcPr>
            <w:tcW w:w="734" w:type="dxa"/>
            <w:shd w:val="clear" w:color="auto" w:fill="auto"/>
          </w:tcPr>
          <w:p w:rsidR="0027788A" w:rsidRPr="00561071" w:rsidRDefault="0027788A" w:rsidP="0056094B">
            <w:pPr>
              <w:pStyle w:val="a4"/>
              <w:numPr>
                <w:ilvl w:val="0"/>
                <w:numId w:val="1"/>
              </w:numPr>
              <w:tabs>
                <w:tab w:val="left" w:pos="-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27788A" w:rsidRPr="00561071" w:rsidRDefault="0027788A" w:rsidP="00AF0837">
            <w:pPr>
              <w:tabs>
                <w:tab w:val="left" w:pos="0"/>
              </w:tabs>
              <w:ind w:right="-58"/>
              <w:jc w:val="center"/>
            </w:pPr>
            <w:r w:rsidRPr="00561071">
              <w:t>Первенство ХМАО-Югры среди девушек 200</w:t>
            </w:r>
            <w:r w:rsidR="00AF0837">
              <w:t>5</w:t>
            </w:r>
            <w:r w:rsidRPr="00561071">
              <w:t>-200</w:t>
            </w:r>
            <w:r w:rsidR="00AF0837">
              <w:t>6</w:t>
            </w:r>
            <w:r w:rsidR="00D85946">
              <w:t xml:space="preserve"> </w:t>
            </w:r>
            <w:proofErr w:type="spellStart"/>
            <w:r w:rsidR="00D85946">
              <w:t>гг.р</w:t>
            </w:r>
            <w:proofErr w:type="spellEnd"/>
            <w:r w:rsidR="00D85946">
              <w:t xml:space="preserve">., </w:t>
            </w:r>
          </w:p>
        </w:tc>
        <w:tc>
          <w:tcPr>
            <w:tcW w:w="1276" w:type="dxa"/>
            <w:shd w:val="clear" w:color="auto" w:fill="auto"/>
          </w:tcPr>
          <w:p w:rsidR="0027788A" w:rsidRPr="00561071" w:rsidRDefault="0027788A" w:rsidP="00AC3E91">
            <w:pPr>
              <w:jc w:val="center"/>
            </w:pPr>
            <w:r w:rsidRPr="00561071">
              <w:t>март-апрель</w:t>
            </w:r>
          </w:p>
        </w:tc>
        <w:tc>
          <w:tcPr>
            <w:tcW w:w="2202" w:type="dxa"/>
            <w:shd w:val="clear" w:color="auto" w:fill="auto"/>
          </w:tcPr>
          <w:p w:rsidR="0027788A" w:rsidRPr="00561071" w:rsidRDefault="0027788A" w:rsidP="00AC3E91">
            <w:pPr>
              <w:tabs>
                <w:tab w:val="left" w:pos="200"/>
              </w:tabs>
              <w:ind w:firstLine="100"/>
              <w:jc w:val="center"/>
            </w:pPr>
            <w:r w:rsidRPr="00561071">
              <w:t>По назначению</w:t>
            </w:r>
          </w:p>
        </w:tc>
        <w:tc>
          <w:tcPr>
            <w:tcW w:w="2303" w:type="dxa"/>
            <w:shd w:val="clear" w:color="auto" w:fill="auto"/>
          </w:tcPr>
          <w:p w:rsidR="0027788A" w:rsidRPr="00561071" w:rsidRDefault="0027788A" w:rsidP="00AF4E2D">
            <w:pPr>
              <w:jc w:val="center"/>
            </w:pPr>
            <w:r w:rsidRPr="00561071">
              <w:t>Сборные команды, призёры муниципальных образований</w:t>
            </w:r>
          </w:p>
        </w:tc>
        <w:tc>
          <w:tcPr>
            <w:tcW w:w="1626" w:type="dxa"/>
            <w:shd w:val="clear" w:color="auto" w:fill="auto"/>
          </w:tcPr>
          <w:p w:rsidR="0027788A" w:rsidRPr="00561071" w:rsidRDefault="0027788A" w:rsidP="00AC3E91">
            <w:pPr>
              <w:jc w:val="center"/>
            </w:pPr>
            <w:r w:rsidRPr="00561071">
              <w:t>100</w:t>
            </w:r>
          </w:p>
        </w:tc>
        <w:tc>
          <w:tcPr>
            <w:tcW w:w="3933" w:type="dxa"/>
            <w:shd w:val="clear" w:color="auto" w:fill="auto"/>
          </w:tcPr>
          <w:p w:rsidR="0027788A" w:rsidRPr="00561071" w:rsidRDefault="0027788A" w:rsidP="00AC3E91">
            <w:pPr>
              <w:jc w:val="center"/>
            </w:pPr>
            <w:r w:rsidRPr="00561071">
              <w:t>Департамент физической культуры и спорта автономного округа, Окружная федерация волейбола, АУ "</w:t>
            </w:r>
            <w:proofErr w:type="spellStart"/>
            <w:r w:rsidRPr="00561071">
              <w:t>ЮграМегаСпорт</w:t>
            </w:r>
            <w:proofErr w:type="spellEnd"/>
            <w:r w:rsidRPr="00561071">
              <w:t>",  орган управления физической культурой и спортом муниципального образования</w:t>
            </w:r>
          </w:p>
        </w:tc>
      </w:tr>
      <w:tr w:rsidR="00086092" w:rsidRPr="00561071" w:rsidTr="005E6BE5">
        <w:tc>
          <w:tcPr>
            <w:tcW w:w="734" w:type="dxa"/>
            <w:shd w:val="clear" w:color="auto" w:fill="auto"/>
          </w:tcPr>
          <w:p w:rsidR="00086092" w:rsidRPr="00561071" w:rsidRDefault="00086092" w:rsidP="0056094B">
            <w:pPr>
              <w:pStyle w:val="a4"/>
              <w:numPr>
                <w:ilvl w:val="0"/>
                <w:numId w:val="1"/>
              </w:numPr>
              <w:tabs>
                <w:tab w:val="left" w:pos="-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086092" w:rsidRPr="00561071" w:rsidRDefault="00086092" w:rsidP="00AF0837">
            <w:pPr>
              <w:tabs>
                <w:tab w:val="left" w:pos="200"/>
              </w:tabs>
              <w:ind w:firstLine="100"/>
              <w:jc w:val="center"/>
            </w:pPr>
            <w:r w:rsidRPr="00561071">
              <w:t xml:space="preserve">Финал открытого чемпионата округа </w:t>
            </w:r>
            <w:r w:rsidR="00AF0837">
              <w:t>среди   мужских команд сезон 2020</w:t>
            </w:r>
            <w:r>
              <w:t>-202</w:t>
            </w:r>
            <w:r w:rsidR="00AF0837">
              <w:t>1</w:t>
            </w:r>
            <w:r w:rsidRPr="00561071"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086092" w:rsidRPr="00561071" w:rsidRDefault="00086092" w:rsidP="00AF4E2D">
            <w:pPr>
              <w:tabs>
                <w:tab w:val="left" w:pos="200"/>
              </w:tabs>
              <w:ind w:firstLine="100"/>
              <w:jc w:val="center"/>
            </w:pPr>
            <w:r w:rsidRPr="00561071">
              <w:t>май</w:t>
            </w:r>
          </w:p>
        </w:tc>
        <w:tc>
          <w:tcPr>
            <w:tcW w:w="2202" w:type="dxa"/>
            <w:shd w:val="clear" w:color="auto" w:fill="auto"/>
          </w:tcPr>
          <w:p w:rsidR="00086092" w:rsidRPr="00561071" w:rsidRDefault="00086092" w:rsidP="00AF4E2D">
            <w:pPr>
              <w:tabs>
                <w:tab w:val="left" w:pos="200"/>
              </w:tabs>
              <w:ind w:firstLine="100"/>
              <w:jc w:val="center"/>
            </w:pPr>
            <w:r w:rsidRPr="00561071">
              <w:t>Нижневартовск</w:t>
            </w:r>
          </w:p>
        </w:tc>
        <w:tc>
          <w:tcPr>
            <w:tcW w:w="2303" w:type="dxa"/>
            <w:shd w:val="clear" w:color="auto" w:fill="auto"/>
          </w:tcPr>
          <w:p w:rsidR="00086092" w:rsidRPr="00561071" w:rsidRDefault="00086092" w:rsidP="00AF4E2D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1626" w:type="dxa"/>
            <w:shd w:val="clear" w:color="auto" w:fill="auto"/>
          </w:tcPr>
          <w:p w:rsidR="00086092" w:rsidRPr="00561071" w:rsidRDefault="00086092" w:rsidP="00AF4E2D">
            <w:pPr>
              <w:tabs>
                <w:tab w:val="left" w:pos="200"/>
              </w:tabs>
              <w:ind w:firstLine="100"/>
              <w:jc w:val="center"/>
            </w:pPr>
            <w:r w:rsidRPr="00561071">
              <w:t>200</w:t>
            </w:r>
          </w:p>
        </w:tc>
        <w:tc>
          <w:tcPr>
            <w:tcW w:w="3933" w:type="dxa"/>
            <w:shd w:val="clear" w:color="auto" w:fill="auto"/>
          </w:tcPr>
          <w:p w:rsidR="00086092" w:rsidRPr="00561071" w:rsidRDefault="00086092" w:rsidP="00AF4E2D">
            <w:pPr>
              <w:tabs>
                <w:tab w:val="left" w:pos="200"/>
              </w:tabs>
              <w:ind w:firstLine="100"/>
              <w:jc w:val="center"/>
            </w:pPr>
            <w:r w:rsidRPr="00561071">
              <w:t>Департамент физической культуры и спорта автономного округа, окружная федерация волейбола, орган управления физической культурой и спортом муниципального образования</w:t>
            </w:r>
          </w:p>
        </w:tc>
      </w:tr>
      <w:tr w:rsidR="00086092" w:rsidRPr="00561071" w:rsidTr="005E6BE5">
        <w:tc>
          <w:tcPr>
            <w:tcW w:w="734" w:type="dxa"/>
            <w:shd w:val="clear" w:color="auto" w:fill="auto"/>
          </w:tcPr>
          <w:p w:rsidR="00086092" w:rsidRPr="00561071" w:rsidRDefault="00086092" w:rsidP="0056094B">
            <w:pPr>
              <w:pStyle w:val="a4"/>
              <w:numPr>
                <w:ilvl w:val="0"/>
                <w:numId w:val="1"/>
              </w:numPr>
              <w:tabs>
                <w:tab w:val="left" w:pos="-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086092" w:rsidRPr="00561071" w:rsidRDefault="00086092" w:rsidP="00AC3E91">
            <w:pPr>
              <w:tabs>
                <w:tab w:val="left" w:pos="0"/>
              </w:tabs>
              <w:ind w:right="-58"/>
              <w:jc w:val="center"/>
            </w:pPr>
            <w:r w:rsidRPr="00561071">
              <w:t>Открытый всероссийский турнир «Кубок Губернатора Югры»</w:t>
            </w:r>
          </w:p>
          <w:p w:rsidR="00086092" w:rsidRPr="00561071" w:rsidRDefault="00086092" w:rsidP="00AC3E91">
            <w:pPr>
              <w:tabs>
                <w:tab w:val="left" w:pos="0"/>
              </w:tabs>
              <w:ind w:right="-5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по положению</w:t>
            </w:r>
          </w:p>
        </w:tc>
        <w:tc>
          <w:tcPr>
            <w:tcW w:w="2202" w:type="dxa"/>
            <w:shd w:val="clear" w:color="auto" w:fill="auto"/>
          </w:tcPr>
          <w:p w:rsidR="00086092" w:rsidRPr="00561071" w:rsidRDefault="00086092" w:rsidP="00AC3E91">
            <w:pPr>
              <w:tabs>
                <w:tab w:val="left" w:pos="200"/>
              </w:tabs>
              <w:ind w:firstLine="100"/>
              <w:jc w:val="center"/>
            </w:pPr>
            <w:r w:rsidRPr="00561071">
              <w:t>г. Нижневартовск</w:t>
            </w:r>
          </w:p>
          <w:p w:rsidR="00086092" w:rsidRPr="00561071" w:rsidRDefault="00086092" w:rsidP="00AC3E91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Команды субъектов РФ</w:t>
            </w:r>
          </w:p>
        </w:tc>
        <w:tc>
          <w:tcPr>
            <w:tcW w:w="1626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100</w:t>
            </w:r>
          </w:p>
        </w:tc>
        <w:tc>
          <w:tcPr>
            <w:tcW w:w="3933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Департамент физической культуры и спорта автономного округа,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086092" w:rsidRPr="00561071" w:rsidTr="00787D21">
        <w:tc>
          <w:tcPr>
            <w:tcW w:w="734" w:type="dxa"/>
            <w:shd w:val="clear" w:color="auto" w:fill="auto"/>
          </w:tcPr>
          <w:p w:rsidR="00086092" w:rsidRPr="00561071" w:rsidRDefault="00086092" w:rsidP="0056094B">
            <w:pPr>
              <w:pStyle w:val="a4"/>
              <w:numPr>
                <w:ilvl w:val="0"/>
                <w:numId w:val="1"/>
              </w:numPr>
              <w:tabs>
                <w:tab w:val="left" w:pos="-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086092" w:rsidRPr="00561071" w:rsidRDefault="00086092" w:rsidP="00AF0837">
            <w:pPr>
              <w:tabs>
                <w:tab w:val="left" w:pos="0"/>
              </w:tabs>
              <w:ind w:right="-58"/>
              <w:jc w:val="center"/>
            </w:pPr>
            <w:r w:rsidRPr="00561071">
              <w:t>Первенство ХМАО-Югры среди девушек 200</w:t>
            </w:r>
            <w:r w:rsidR="00AF0837">
              <w:t>7</w:t>
            </w:r>
            <w:r w:rsidRPr="00561071">
              <w:t>-200</w:t>
            </w:r>
            <w:r w:rsidR="00AF0837">
              <w:t>8</w:t>
            </w:r>
            <w:r w:rsidRPr="00561071">
              <w:t xml:space="preserve"> </w:t>
            </w:r>
            <w:proofErr w:type="spellStart"/>
            <w:r w:rsidRPr="00561071">
              <w:t>гг.р</w:t>
            </w:r>
            <w:proofErr w:type="spellEnd"/>
            <w:r w:rsidRPr="00561071">
              <w:t xml:space="preserve">., </w:t>
            </w:r>
          </w:p>
        </w:tc>
        <w:tc>
          <w:tcPr>
            <w:tcW w:w="1276" w:type="dxa"/>
            <w:shd w:val="clear" w:color="auto" w:fill="auto"/>
          </w:tcPr>
          <w:p w:rsidR="00086092" w:rsidRPr="00561071" w:rsidRDefault="00086092" w:rsidP="00D85946">
            <w:pPr>
              <w:jc w:val="center"/>
            </w:pPr>
            <w:r>
              <w:t xml:space="preserve">До 15 октября </w:t>
            </w:r>
          </w:p>
        </w:tc>
        <w:tc>
          <w:tcPr>
            <w:tcW w:w="2202" w:type="dxa"/>
            <w:shd w:val="clear" w:color="auto" w:fill="auto"/>
          </w:tcPr>
          <w:p w:rsidR="00086092" w:rsidRPr="00561071" w:rsidRDefault="00AF0837" w:rsidP="00AC3E91">
            <w:pPr>
              <w:jc w:val="center"/>
            </w:pPr>
            <w:r>
              <w:t>По назначению</w:t>
            </w:r>
          </w:p>
        </w:tc>
        <w:tc>
          <w:tcPr>
            <w:tcW w:w="2303" w:type="dxa"/>
            <w:shd w:val="clear" w:color="auto" w:fill="auto"/>
          </w:tcPr>
          <w:p w:rsidR="00086092" w:rsidRPr="00561071" w:rsidRDefault="00086092" w:rsidP="00AF4E2D">
            <w:pPr>
              <w:jc w:val="center"/>
            </w:pPr>
            <w:r w:rsidRPr="00561071">
              <w:t>Сборные команды, призёры муниципальных образований</w:t>
            </w:r>
          </w:p>
        </w:tc>
        <w:tc>
          <w:tcPr>
            <w:tcW w:w="1626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100</w:t>
            </w:r>
          </w:p>
        </w:tc>
        <w:tc>
          <w:tcPr>
            <w:tcW w:w="3933" w:type="dxa"/>
            <w:shd w:val="clear" w:color="auto" w:fill="auto"/>
          </w:tcPr>
          <w:p w:rsidR="00086092" w:rsidRPr="00561071" w:rsidRDefault="00086092" w:rsidP="00BD512B">
            <w:pPr>
              <w:jc w:val="center"/>
            </w:pPr>
            <w:r w:rsidRPr="00561071">
              <w:t>Департамент физической культуры и спорта автономного округа,  АУ "</w:t>
            </w:r>
            <w:proofErr w:type="spellStart"/>
            <w:r w:rsidRPr="00561071">
              <w:t>ЮграМегаСпорт</w:t>
            </w:r>
            <w:proofErr w:type="spellEnd"/>
            <w:r w:rsidRPr="00561071">
              <w:t>", 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086092" w:rsidRPr="00561071" w:rsidTr="005E6BE5">
        <w:tc>
          <w:tcPr>
            <w:tcW w:w="734" w:type="dxa"/>
            <w:shd w:val="clear" w:color="auto" w:fill="auto"/>
          </w:tcPr>
          <w:p w:rsidR="00086092" w:rsidRPr="00561071" w:rsidRDefault="00086092" w:rsidP="0056094B">
            <w:pPr>
              <w:pStyle w:val="a4"/>
              <w:numPr>
                <w:ilvl w:val="0"/>
                <w:numId w:val="1"/>
              </w:numPr>
              <w:tabs>
                <w:tab w:val="left" w:pos="-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086092" w:rsidRPr="00561071" w:rsidRDefault="00086092" w:rsidP="00B60186">
            <w:pPr>
              <w:tabs>
                <w:tab w:val="left" w:pos="0"/>
              </w:tabs>
              <w:ind w:right="-58"/>
              <w:jc w:val="center"/>
            </w:pPr>
            <w:r w:rsidRPr="00561071">
              <w:t>Первенство ХМАО-Югры среди юношей 200</w:t>
            </w:r>
            <w:r w:rsidR="00AF0837">
              <w:t>7</w:t>
            </w:r>
            <w:r>
              <w:t>-200</w:t>
            </w:r>
            <w:r w:rsidR="00AF0837">
              <w:t>8</w:t>
            </w:r>
            <w:r w:rsidRPr="00561071">
              <w:t xml:space="preserve"> </w:t>
            </w:r>
            <w:proofErr w:type="spellStart"/>
            <w:r w:rsidRPr="00561071">
              <w:t>гг.р</w:t>
            </w:r>
            <w:proofErr w:type="spellEnd"/>
            <w:r w:rsidRPr="00561071">
              <w:t>.</w:t>
            </w:r>
          </w:p>
          <w:p w:rsidR="00086092" w:rsidRPr="00561071" w:rsidRDefault="00086092" w:rsidP="00B60186">
            <w:pPr>
              <w:tabs>
                <w:tab w:val="left" w:pos="0"/>
              </w:tabs>
              <w:ind w:right="-5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86092" w:rsidRDefault="00086092" w:rsidP="00AD4520">
            <w:pPr>
              <w:jc w:val="center"/>
            </w:pPr>
            <w:r>
              <w:t xml:space="preserve">До 15 октября </w:t>
            </w:r>
          </w:p>
          <w:p w:rsidR="00086092" w:rsidRDefault="00086092" w:rsidP="00AD4520">
            <w:pPr>
              <w:jc w:val="center"/>
            </w:pPr>
          </w:p>
          <w:p w:rsidR="00086092" w:rsidRDefault="00086092" w:rsidP="00AD4520">
            <w:pPr>
              <w:jc w:val="center"/>
            </w:pPr>
          </w:p>
          <w:p w:rsidR="00086092" w:rsidRDefault="00086092" w:rsidP="00AD4520">
            <w:pPr>
              <w:jc w:val="center"/>
            </w:pPr>
          </w:p>
          <w:p w:rsidR="00086092" w:rsidRPr="00561071" w:rsidRDefault="00086092" w:rsidP="00D357DB"/>
        </w:tc>
        <w:tc>
          <w:tcPr>
            <w:tcW w:w="2202" w:type="dxa"/>
            <w:shd w:val="clear" w:color="auto" w:fill="auto"/>
          </w:tcPr>
          <w:p w:rsidR="00086092" w:rsidRPr="00561071" w:rsidRDefault="00086092" w:rsidP="00B60186">
            <w:pPr>
              <w:tabs>
                <w:tab w:val="left" w:pos="200"/>
              </w:tabs>
              <w:ind w:firstLine="100"/>
              <w:jc w:val="center"/>
            </w:pPr>
            <w:r w:rsidRPr="00561071">
              <w:t>г. Нижневартовск</w:t>
            </w:r>
          </w:p>
          <w:p w:rsidR="00086092" w:rsidRPr="00561071" w:rsidRDefault="00086092" w:rsidP="00B60186">
            <w:pPr>
              <w:tabs>
                <w:tab w:val="left" w:pos="200"/>
              </w:tabs>
              <w:ind w:firstLine="100"/>
              <w:jc w:val="center"/>
            </w:pPr>
            <w:r w:rsidRPr="00561071">
              <w:t>(предложение МО)</w:t>
            </w:r>
          </w:p>
          <w:p w:rsidR="00086092" w:rsidRPr="00561071" w:rsidRDefault="00086092" w:rsidP="00B60186">
            <w:pPr>
              <w:tabs>
                <w:tab w:val="left" w:pos="200"/>
              </w:tabs>
              <w:ind w:firstLine="100"/>
              <w:jc w:val="center"/>
            </w:pPr>
          </w:p>
          <w:p w:rsidR="00086092" w:rsidRPr="00561071" w:rsidRDefault="00086092" w:rsidP="00B60186">
            <w:pPr>
              <w:tabs>
                <w:tab w:val="left" w:pos="200"/>
              </w:tabs>
              <w:ind w:firstLine="100"/>
              <w:jc w:val="center"/>
            </w:pPr>
          </w:p>
          <w:p w:rsidR="00086092" w:rsidRPr="00561071" w:rsidRDefault="00086092" w:rsidP="00B60186">
            <w:pPr>
              <w:tabs>
                <w:tab w:val="left" w:pos="200"/>
              </w:tabs>
              <w:ind w:firstLine="100"/>
              <w:jc w:val="center"/>
            </w:pPr>
          </w:p>
          <w:p w:rsidR="00086092" w:rsidRPr="00561071" w:rsidRDefault="00086092" w:rsidP="00B60186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086092" w:rsidRPr="00561071" w:rsidRDefault="00086092" w:rsidP="00AF4E2D">
            <w:pPr>
              <w:jc w:val="center"/>
            </w:pPr>
            <w:r w:rsidRPr="00561071">
              <w:t>Сборные команды, призёры муниципальных образований</w:t>
            </w:r>
          </w:p>
        </w:tc>
        <w:tc>
          <w:tcPr>
            <w:tcW w:w="1626" w:type="dxa"/>
            <w:shd w:val="clear" w:color="auto" w:fill="auto"/>
          </w:tcPr>
          <w:p w:rsidR="00086092" w:rsidRPr="00561071" w:rsidRDefault="00086092" w:rsidP="00B60186">
            <w:pPr>
              <w:jc w:val="center"/>
            </w:pPr>
            <w:r w:rsidRPr="00561071">
              <w:t>100</w:t>
            </w:r>
          </w:p>
        </w:tc>
        <w:tc>
          <w:tcPr>
            <w:tcW w:w="3933" w:type="dxa"/>
            <w:shd w:val="clear" w:color="auto" w:fill="auto"/>
          </w:tcPr>
          <w:p w:rsidR="00086092" w:rsidRPr="00561071" w:rsidRDefault="00086092" w:rsidP="00B60186">
            <w:pPr>
              <w:jc w:val="center"/>
            </w:pPr>
            <w:r w:rsidRPr="00561071">
              <w:t>Департамент физической культуры и спорта автономного округа,  АУ "</w:t>
            </w:r>
            <w:proofErr w:type="spellStart"/>
            <w:r w:rsidRPr="00561071">
              <w:t>ЮграМегаСпорт</w:t>
            </w:r>
            <w:proofErr w:type="spellEnd"/>
            <w:r w:rsidRPr="00561071">
              <w:t>",  орган управления физической культурой и спортом муниципального образования Окружная федерация волейбола</w:t>
            </w:r>
          </w:p>
        </w:tc>
      </w:tr>
      <w:tr w:rsidR="00AF0837" w:rsidRPr="00561071" w:rsidTr="005E6BE5">
        <w:tc>
          <w:tcPr>
            <w:tcW w:w="734" w:type="dxa"/>
            <w:shd w:val="clear" w:color="auto" w:fill="auto"/>
          </w:tcPr>
          <w:p w:rsidR="00AF0837" w:rsidRPr="00561071" w:rsidRDefault="00AF0837" w:rsidP="0056094B">
            <w:pPr>
              <w:pStyle w:val="a4"/>
              <w:numPr>
                <w:ilvl w:val="0"/>
                <w:numId w:val="1"/>
              </w:numPr>
              <w:tabs>
                <w:tab w:val="left" w:pos="-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AF0837" w:rsidRPr="00561071" w:rsidRDefault="00AF0837" w:rsidP="00AC3E91">
            <w:pPr>
              <w:tabs>
                <w:tab w:val="left" w:pos="0"/>
              </w:tabs>
              <w:ind w:right="-58"/>
              <w:jc w:val="center"/>
            </w:pPr>
            <w:r w:rsidRPr="00561071">
              <w:t>Первенство ХМАО-Югра среди юношей 200</w:t>
            </w:r>
            <w:r>
              <w:t>9-2010</w:t>
            </w:r>
            <w:r w:rsidRPr="00561071">
              <w:t xml:space="preserve"> </w:t>
            </w:r>
            <w:proofErr w:type="spellStart"/>
            <w:r w:rsidRPr="00561071">
              <w:t>гг.р</w:t>
            </w:r>
            <w:proofErr w:type="spellEnd"/>
            <w:r w:rsidRPr="00561071">
              <w:t>.</w:t>
            </w:r>
          </w:p>
          <w:p w:rsidR="00AF0837" w:rsidRPr="00561071" w:rsidRDefault="00AF0837" w:rsidP="00AC3E91">
            <w:pPr>
              <w:tabs>
                <w:tab w:val="left" w:pos="0"/>
              </w:tabs>
              <w:ind w:right="-5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F0837" w:rsidRPr="00561071" w:rsidRDefault="00AF0837" w:rsidP="00AF4E2D">
            <w:pPr>
              <w:jc w:val="center"/>
            </w:pPr>
            <w:r w:rsidRPr="00561071">
              <w:t>ноябрь</w:t>
            </w:r>
          </w:p>
          <w:p w:rsidR="00AF0837" w:rsidRPr="00561071" w:rsidRDefault="00AF0837" w:rsidP="00AF4E2D">
            <w:pPr>
              <w:jc w:val="center"/>
            </w:pPr>
          </w:p>
          <w:p w:rsidR="00AF0837" w:rsidRPr="00561071" w:rsidRDefault="00AF0837" w:rsidP="00AF4E2D">
            <w:pPr>
              <w:jc w:val="center"/>
            </w:pPr>
          </w:p>
          <w:p w:rsidR="00AF0837" w:rsidRPr="00561071" w:rsidRDefault="00AF0837" w:rsidP="00D85946">
            <w:pPr>
              <w:jc w:val="center"/>
            </w:pPr>
          </w:p>
        </w:tc>
        <w:tc>
          <w:tcPr>
            <w:tcW w:w="2202" w:type="dxa"/>
            <w:shd w:val="clear" w:color="auto" w:fill="auto"/>
          </w:tcPr>
          <w:p w:rsidR="00AF0837" w:rsidRDefault="00AF0837" w:rsidP="00F1260B">
            <w:pPr>
              <w:tabs>
                <w:tab w:val="left" w:pos="200"/>
              </w:tabs>
              <w:ind w:firstLine="100"/>
              <w:jc w:val="center"/>
            </w:pPr>
            <w:r w:rsidRPr="00561071">
              <w:t>Нижневартовск</w:t>
            </w:r>
          </w:p>
          <w:p w:rsidR="00AF0837" w:rsidRDefault="00AF0837" w:rsidP="00F1260B">
            <w:pPr>
              <w:tabs>
                <w:tab w:val="left" w:pos="200"/>
              </w:tabs>
              <w:ind w:firstLine="100"/>
              <w:jc w:val="center"/>
            </w:pPr>
            <w:r>
              <w:t>(предложение от МО)</w:t>
            </w:r>
          </w:p>
          <w:p w:rsidR="00AF0837" w:rsidRDefault="00AF0837" w:rsidP="00F1260B">
            <w:pPr>
              <w:tabs>
                <w:tab w:val="left" w:pos="200"/>
              </w:tabs>
              <w:ind w:firstLine="100"/>
              <w:jc w:val="center"/>
            </w:pPr>
            <w:proofErr w:type="spellStart"/>
            <w:r>
              <w:t>Покачи</w:t>
            </w:r>
            <w:proofErr w:type="spellEnd"/>
          </w:p>
          <w:p w:rsidR="00AF0837" w:rsidRDefault="00AF0837" w:rsidP="00F1260B">
            <w:pPr>
              <w:tabs>
                <w:tab w:val="left" w:pos="200"/>
              </w:tabs>
              <w:ind w:firstLine="100"/>
              <w:jc w:val="center"/>
            </w:pPr>
            <w:r>
              <w:t>(предложение от МО)</w:t>
            </w:r>
          </w:p>
          <w:p w:rsidR="00AF0837" w:rsidRPr="00561071" w:rsidRDefault="00AF0837" w:rsidP="00F1260B">
            <w:pPr>
              <w:tabs>
                <w:tab w:val="left" w:pos="200"/>
              </w:tabs>
              <w:ind w:firstLine="100"/>
              <w:jc w:val="center"/>
            </w:pPr>
          </w:p>
          <w:p w:rsidR="00AF0837" w:rsidRPr="00561071" w:rsidRDefault="00AF0837" w:rsidP="00F1260B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AF0837" w:rsidRPr="00561071" w:rsidRDefault="00AF0837" w:rsidP="00AF4E2D">
            <w:pPr>
              <w:jc w:val="center"/>
            </w:pPr>
            <w:r w:rsidRPr="00561071">
              <w:t>Сборные команды, призёры муниципальных образований</w:t>
            </w:r>
          </w:p>
        </w:tc>
        <w:tc>
          <w:tcPr>
            <w:tcW w:w="1626" w:type="dxa"/>
            <w:shd w:val="clear" w:color="auto" w:fill="auto"/>
          </w:tcPr>
          <w:p w:rsidR="00AF0837" w:rsidRPr="00561071" w:rsidRDefault="00AF0837" w:rsidP="00AC3E91">
            <w:pPr>
              <w:jc w:val="center"/>
            </w:pPr>
            <w:r w:rsidRPr="00561071">
              <w:t>100</w:t>
            </w:r>
          </w:p>
        </w:tc>
        <w:tc>
          <w:tcPr>
            <w:tcW w:w="3933" w:type="dxa"/>
            <w:shd w:val="clear" w:color="auto" w:fill="auto"/>
          </w:tcPr>
          <w:p w:rsidR="00AF0837" w:rsidRPr="00561071" w:rsidRDefault="00AF0837" w:rsidP="00AC3E91">
            <w:pPr>
              <w:jc w:val="center"/>
            </w:pPr>
            <w:r w:rsidRPr="00561071">
              <w:t>Департамент физической культуры и спорта автономного округа, АУ "</w:t>
            </w:r>
            <w:proofErr w:type="spellStart"/>
            <w:r w:rsidRPr="00561071">
              <w:t>ЮграМегаСпорт</w:t>
            </w:r>
            <w:proofErr w:type="spellEnd"/>
            <w:r w:rsidRPr="00561071">
              <w:t>", 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086092" w:rsidRPr="00561071" w:rsidTr="00D85946">
        <w:tc>
          <w:tcPr>
            <w:tcW w:w="734" w:type="dxa"/>
            <w:shd w:val="clear" w:color="auto" w:fill="auto"/>
          </w:tcPr>
          <w:p w:rsidR="00086092" w:rsidRPr="00561071" w:rsidRDefault="00086092" w:rsidP="0056094B">
            <w:pPr>
              <w:pStyle w:val="a4"/>
              <w:numPr>
                <w:ilvl w:val="0"/>
                <w:numId w:val="1"/>
              </w:numPr>
              <w:tabs>
                <w:tab w:val="left" w:pos="-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086092" w:rsidRPr="00561071" w:rsidRDefault="00086092" w:rsidP="00AF0837">
            <w:pPr>
              <w:tabs>
                <w:tab w:val="left" w:pos="0"/>
              </w:tabs>
              <w:ind w:right="-58"/>
              <w:jc w:val="center"/>
            </w:pPr>
            <w:r w:rsidRPr="00561071">
              <w:t>Первенство ХМАО-Югры среди девушек 200</w:t>
            </w:r>
            <w:r w:rsidR="00AF0837">
              <w:t>9-2010</w:t>
            </w:r>
            <w:r w:rsidRPr="00561071">
              <w:t xml:space="preserve"> </w:t>
            </w:r>
            <w:proofErr w:type="spellStart"/>
            <w:r w:rsidRPr="00561071">
              <w:t>гг.р</w:t>
            </w:r>
            <w:proofErr w:type="spellEnd"/>
            <w:r w:rsidRPr="00561071">
              <w:t xml:space="preserve">., </w:t>
            </w:r>
          </w:p>
        </w:tc>
        <w:tc>
          <w:tcPr>
            <w:tcW w:w="1276" w:type="dxa"/>
            <w:shd w:val="clear" w:color="auto" w:fill="auto"/>
          </w:tcPr>
          <w:p w:rsidR="00086092" w:rsidRPr="00561071" w:rsidRDefault="00086092" w:rsidP="00AF4E2D">
            <w:pPr>
              <w:jc w:val="center"/>
            </w:pPr>
            <w:r>
              <w:t>ноябрь</w:t>
            </w:r>
          </w:p>
        </w:tc>
        <w:tc>
          <w:tcPr>
            <w:tcW w:w="2202" w:type="dxa"/>
            <w:shd w:val="clear" w:color="auto" w:fill="auto"/>
          </w:tcPr>
          <w:p w:rsidR="00AF0837" w:rsidRDefault="00AF0837" w:rsidP="00AF0837">
            <w:pPr>
              <w:tabs>
                <w:tab w:val="left" w:pos="200"/>
              </w:tabs>
              <w:ind w:firstLine="100"/>
              <w:jc w:val="center"/>
            </w:pPr>
            <w:proofErr w:type="spellStart"/>
            <w:r>
              <w:t>Покачи</w:t>
            </w:r>
            <w:proofErr w:type="spellEnd"/>
          </w:p>
          <w:p w:rsidR="00AF0837" w:rsidRDefault="00AF0837" w:rsidP="00AF0837">
            <w:pPr>
              <w:tabs>
                <w:tab w:val="left" w:pos="200"/>
              </w:tabs>
              <w:ind w:firstLine="100"/>
              <w:jc w:val="center"/>
            </w:pPr>
            <w:r>
              <w:t>(предложение от МО)</w:t>
            </w:r>
          </w:p>
          <w:p w:rsidR="00086092" w:rsidRPr="00561071" w:rsidRDefault="00086092" w:rsidP="00AF4E2D">
            <w:pPr>
              <w:tabs>
                <w:tab w:val="left" w:pos="200"/>
              </w:tabs>
              <w:ind w:firstLine="100"/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086092" w:rsidRPr="00561071" w:rsidRDefault="00086092" w:rsidP="0027788A">
            <w:pPr>
              <w:jc w:val="center"/>
            </w:pPr>
            <w:r w:rsidRPr="00561071">
              <w:t>Сборные команды, призёры муниципальных образований</w:t>
            </w:r>
          </w:p>
        </w:tc>
        <w:tc>
          <w:tcPr>
            <w:tcW w:w="1626" w:type="dxa"/>
            <w:shd w:val="clear" w:color="auto" w:fill="auto"/>
          </w:tcPr>
          <w:p w:rsidR="00086092" w:rsidRPr="00561071" w:rsidRDefault="00086092" w:rsidP="00B60186">
            <w:pPr>
              <w:jc w:val="center"/>
            </w:pPr>
            <w:r w:rsidRPr="00561071">
              <w:t>100</w:t>
            </w:r>
          </w:p>
        </w:tc>
        <w:tc>
          <w:tcPr>
            <w:tcW w:w="3933" w:type="dxa"/>
            <w:shd w:val="clear" w:color="auto" w:fill="auto"/>
          </w:tcPr>
          <w:p w:rsidR="00086092" w:rsidRPr="00561071" w:rsidRDefault="00086092" w:rsidP="00B60186">
            <w:pPr>
              <w:jc w:val="center"/>
            </w:pPr>
            <w:r w:rsidRPr="00561071">
              <w:t>Департамент физической культуры и спорта автономного округа,  АУ "</w:t>
            </w:r>
            <w:proofErr w:type="spellStart"/>
            <w:r w:rsidRPr="00561071">
              <w:t>ЮграМегаСпорт</w:t>
            </w:r>
            <w:proofErr w:type="spellEnd"/>
            <w:r w:rsidRPr="00561071">
              <w:t>", 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086092" w:rsidRPr="00561071" w:rsidTr="005E6BE5">
        <w:tc>
          <w:tcPr>
            <w:tcW w:w="734" w:type="dxa"/>
            <w:shd w:val="clear" w:color="auto" w:fill="auto"/>
          </w:tcPr>
          <w:p w:rsidR="00086092" w:rsidRPr="00561071" w:rsidRDefault="00086092" w:rsidP="0056094B">
            <w:pPr>
              <w:pStyle w:val="a4"/>
              <w:numPr>
                <w:ilvl w:val="0"/>
                <w:numId w:val="1"/>
              </w:numPr>
              <w:tabs>
                <w:tab w:val="left" w:pos="-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086092" w:rsidRPr="00561071" w:rsidRDefault="00086092" w:rsidP="00AC3E91">
            <w:pPr>
              <w:tabs>
                <w:tab w:val="left" w:pos="0"/>
              </w:tabs>
              <w:ind w:right="-58"/>
              <w:jc w:val="center"/>
            </w:pPr>
            <w:r w:rsidRPr="00561071">
              <w:t xml:space="preserve">Чемпионат России среди мужских </w:t>
            </w:r>
            <w:r>
              <w:t>команд сезон 202</w:t>
            </w:r>
            <w:r w:rsidR="00AF0837">
              <w:t>1</w:t>
            </w:r>
            <w:r w:rsidRPr="00561071">
              <w:t>-20</w:t>
            </w:r>
            <w:r>
              <w:t>2</w:t>
            </w:r>
            <w:r w:rsidR="00AF0837">
              <w:t>2</w:t>
            </w:r>
            <w:r w:rsidRPr="00561071">
              <w:t xml:space="preserve"> года (суперлига, домашние игры)</w:t>
            </w:r>
          </w:p>
          <w:p w:rsidR="00086092" w:rsidRPr="00561071" w:rsidRDefault="00086092" w:rsidP="00AC3E91">
            <w:pPr>
              <w:tabs>
                <w:tab w:val="left" w:pos="0"/>
              </w:tabs>
              <w:ind w:right="-5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по положению</w:t>
            </w:r>
          </w:p>
        </w:tc>
        <w:tc>
          <w:tcPr>
            <w:tcW w:w="2202" w:type="dxa"/>
            <w:shd w:val="clear" w:color="auto" w:fill="auto"/>
          </w:tcPr>
          <w:p w:rsidR="00086092" w:rsidRPr="00561071" w:rsidRDefault="00086092" w:rsidP="00AC3E91">
            <w:pPr>
              <w:tabs>
                <w:tab w:val="left" w:pos="200"/>
              </w:tabs>
              <w:ind w:firstLine="100"/>
              <w:jc w:val="center"/>
            </w:pPr>
            <w:proofErr w:type="spellStart"/>
            <w:r w:rsidRPr="00561071">
              <w:t>г</w:t>
            </w:r>
            <w:proofErr w:type="gramStart"/>
            <w:r w:rsidRPr="00561071">
              <w:t>.Н</w:t>
            </w:r>
            <w:proofErr w:type="gramEnd"/>
            <w:r w:rsidRPr="00561071">
              <w:t>ижневартовск</w:t>
            </w:r>
            <w:proofErr w:type="spellEnd"/>
          </w:p>
          <w:p w:rsidR="00086092" w:rsidRPr="00561071" w:rsidRDefault="00086092" w:rsidP="00AC3E91">
            <w:pPr>
              <w:tabs>
                <w:tab w:val="left" w:pos="200"/>
              </w:tabs>
              <w:ind w:firstLine="100"/>
              <w:jc w:val="center"/>
            </w:pPr>
            <w:proofErr w:type="spellStart"/>
            <w:r w:rsidRPr="00561071">
              <w:t>г</w:t>
            </w:r>
            <w:proofErr w:type="gramStart"/>
            <w:r w:rsidRPr="00561071">
              <w:t>.С</w:t>
            </w:r>
            <w:proofErr w:type="gramEnd"/>
            <w:r w:rsidRPr="00561071">
              <w:t>ургут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Сильнейшие команды - участницы Чемпионата России суперлиги</w:t>
            </w:r>
          </w:p>
        </w:tc>
        <w:tc>
          <w:tcPr>
            <w:tcW w:w="1626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170</w:t>
            </w:r>
          </w:p>
        </w:tc>
        <w:tc>
          <w:tcPr>
            <w:tcW w:w="3933" w:type="dxa"/>
            <w:shd w:val="clear" w:color="auto" w:fill="auto"/>
          </w:tcPr>
          <w:p w:rsidR="00086092" w:rsidRPr="00561071" w:rsidRDefault="00086092" w:rsidP="00D357DB">
            <w:pPr>
              <w:jc w:val="center"/>
            </w:pPr>
            <w:r w:rsidRPr="00561071">
              <w:t xml:space="preserve">Всероссийская федерация волейбола, Департамент физической культуры и спорта автономного округа, окружная федерация волейбола, орган управления физической культурой и спортом муниципального образования, федерация волейбола </w:t>
            </w:r>
            <w:proofErr w:type="spellStart"/>
            <w:r w:rsidRPr="00561071">
              <w:t>г</w:t>
            </w:r>
            <w:proofErr w:type="gramStart"/>
            <w:r w:rsidRPr="00561071">
              <w:t>.Н</w:t>
            </w:r>
            <w:proofErr w:type="gramEnd"/>
            <w:r w:rsidRPr="00561071">
              <w:t>ижневартовска</w:t>
            </w:r>
            <w:proofErr w:type="spellEnd"/>
          </w:p>
        </w:tc>
      </w:tr>
      <w:tr w:rsidR="00086092" w:rsidRPr="00561071" w:rsidTr="005E6BE5">
        <w:tc>
          <w:tcPr>
            <w:tcW w:w="734" w:type="dxa"/>
            <w:shd w:val="clear" w:color="auto" w:fill="auto"/>
          </w:tcPr>
          <w:p w:rsidR="00086092" w:rsidRPr="00561071" w:rsidRDefault="00086092" w:rsidP="0056094B">
            <w:pPr>
              <w:pStyle w:val="a4"/>
              <w:numPr>
                <w:ilvl w:val="0"/>
                <w:numId w:val="1"/>
              </w:numPr>
              <w:tabs>
                <w:tab w:val="left" w:pos="-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086092" w:rsidRPr="00561071" w:rsidRDefault="00086092" w:rsidP="00AC3E91">
            <w:pPr>
              <w:tabs>
                <w:tab w:val="left" w:pos="0"/>
              </w:tabs>
              <w:ind w:right="-58"/>
              <w:jc w:val="center"/>
            </w:pPr>
            <w:r w:rsidRPr="00561071">
              <w:t>Чемпионат Росси</w:t>
            </w:r>
            <w:r>
              <w:t>и среди мужских команд сезон 202</w:t>
            </w:r>
            <w:r w:rsidR="00AF0837">
              <w:t>1</w:t>
            </w:r>
            <w:r>
              <w:t>-202</w:t>
            </w:r>
            <w:r w:rsidR="00AF0837">
              <w:t>2</w:t>
            </w:r>
            <w:r w:rsidRPr="00561071">
              <w:t xml:space="preserve"> года (молодёжная лига, домашние игры)</w:t>
            </w:r>
          </w:p>
          <w:p w:rsidR="00086092" w:rsidRPr="00561071" w:rsidRDefault="00086092" w:rsidP="00AC3E91">
            <w:pPr>
              <w:tabs>
                <w:tab w:val="left" w:pos="0"/>
              </w:tabs>
              <w:ind w:right="-5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по положению</w:t>
            </w:r>
          </w:p>
        </w:tc>
        <w:tc>
          <w:tcPr>
            <w:tcW w:w="2202" w:type="dxa"/>
            <w:shd w:val="clear" w:color="auto" w:fill="auto"/>
          </w:tcPr>
          <w:p w:rsidR="00086092" w:rsidRPr="00561071" w:rsidRDefault="00086092" w:rsidP="00AC3E91">
            <w:pPr>
              <w:tabs>
                <w:tab w:val="left" w:pos="200"/>
              </w:tabs>
              <w:ind w:firstLine="100"/>
              <w:jc w:val="center"/>
            </w:pPr>
            <w:proofErr w:type="spellStart"/>
            <w:r w:rsidRPr="00561071">
              <w:t>г</w:t>
            </w:r>
            <w:proofErr w:type="gramStart"/>
            <w:r w:rsidRPr="00561071">
              <w:t>.Н</w:t>
            </w:r>
            <w:proofErr w:type="gramEnd"/>
            <w:r w:rsidRPr="00561071">
              <w:t>ижневартовск</w:t>
            </w:r>
            <w:proofErr w:type="spellEnd"/>
            <w:r w:rsidRPr="00561071">
              <w:t xml:space="preserve"> </w:t>
            </w:r>
            <w:proofErr w:type="spellStart"/>
            <w:r w:rsidRPr="00561071">
              <w:t>г.Сургут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Сильнейшие команды - участницы Чемпионата России молодёжной лиги</w:t>
            </w:r>
          </w:p>
        </w:tc>
        <w:tc>
          <w:tcPr>
            <w:tcW w:w="1626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170</w:t>
            </w:r>
          </w:p>
        </w:tc>
        <w:tc>
          <w:tcPr>
            <w:tcW w:w="3933" w:type="dxa"/>
            <w:shd w:val="clear" w:color="auto" w:fill="auto"/>
          </w:tcPr>
          <w:p w:rsidR="00086092" w:rsidRDefault="00086092" w:rsidP="00AC3E91">
            <w:pPr>
              <w:jc w:val="center"/>
            </w:pPr>
            <w:r w:rsidRPr="00561071">
              <w:t xml:space="preserve">Всероссийская федерация волейбола, Департамент физической культуры и спорта автономного округа, окружная федерация волейбола, орган управления физической культурой и спортом муниципального образования, федерация волейбола </w:t>
            </w:r>
            <w:proofErr w:type="spellStart"/>
            <w:r w:rsidRPr="00561071">
              <w:t>г</w:t>
            </w:r>
            <w:proofErr w:type="gramStart"/>
            <w:r w:rsidRPr="00561071">
              <w:t>.Н</w:t>
            </w:r>
            <w:proofErr w:type="gramEnd"/>
            <w:r w:rsidRPr="00561071">
              <w:t>ижневартовска</w:t>
            </w:r>
            <w:proofErr w:type="spellEnd"/>
          </w:p>
          <w:p w:rsidR="00AF1F90" w:rsidRPr="00561071" w:rsidRDefault="00AF1F90" w:rsidP="00AC3E91">
            <w:pPr>
              <w:jc w:val="center"/>
            </w:pPr>
            <w:bookmarkStart w:id="0" w:name="_GoBack"/>
            <w:bookmarkEnd w:id="0"/>
          </w:p>
        </w:tc>
      </w:tr>
      <w:tr w:rsidR="00086092" w:rsidRPr="00561071" w:rsidTr="005E6BE5">
        <w:tc>
          <w:tcPr>
            <w:tcW w:w="734" w:type="dxa"/>
            <w:shd w:val="clear" w:color="auto" w:fill="auto"/>
          </w:tcPr>
          <w:p w:rsidR="00086092" w:rsidRPr="00561071" w:rsidRDefault="00086092" w:rsidP="0056094B">
            <w:pPr>
              <w:pStyle w:val="a4"/>
              <w:numPr>
                <w:ilvl w:val="0"/>
                <w:numId w:val="1"/>
              </w:numPr>
              <w:tabs>
                <w:tab w:val="left" w:pos="-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086092" w:rsidRPr="00561071" w:rsidRDefault="00086092" w:rsidP="00AF0837">
            <w:pPr>
              <w:tabs>
                <w:tab w:val="left" w:pos="0"/>
              </w:tabs>
              <w:ind w:right="-58"/>
              <w:jc w:val="center"/>
            </w:pPr>
            <w:r w:rsidRPr="00561071">
              <w:t>Открытый чемпионат округа среди   мужских команд сезон 20</w:t>
            </w:r>
            <w:r>
              <w:t>2</w:t>
            </w:r>
            <w:r w:rsidR="00AF0837">
              <w:t>1</w:t>
            </w:r>
            <w:r w:rsidRPr="00561071">
              <w:t>-20</w:t>
            </w:r>
            <w:r>
              <w:t>2</w:t>
            </w:r>
            <w:r w:rsidR="00AF0837">
              <w:t>2</w:t>
            </w:r>
            <w:r w:rsidRPr="00561071"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по положению</w:t>
            </w:r>
          </w:p>
        </w:tc>
        <w:tc>
          <w:tcPr>
            <w:tcW w:w="2202" w:type="dxa"/>
            <w:shd w:val="clear" w:color="auto" w:fill="auto"/>
          </w:tcPr>
          <w:p w:rsidR="00086092" w:rsidRPr="00561071" w:rsidRDefault="00086092" w:rsidP="00AC3E91">
            <w:pPr>
              <w:tabs>
                <w:tab w:val="left" w:pos="200"/>
              </w:tabs>
              <w:ind w:firstLine="100"/>
              <w:jc w:val="center"/>
            </w:pPr>
            <w:r w:rsidRPr="00561071">
              <w:t>г. Нижневартовск</w:t>
            </w:r>
          </w:p>
          <w:p w:rsidR="00086092" w:rsidRPr="00561071" w:rsidRDefault="00086092" w:rsidP="00AC3E91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61071">
              <w:t>территории ХМАО-Югры</w:t>
            </w:r>
          </w:p>
          <w:p w:rsidR="00086092" w:rsidRPr="00561071" w:rsidRDefault="00086092" w:rsidP="00AC3E91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Сборные команды муниципальных образований</w:t>
            </w:r>
          </w:p>
        </w:tc>
        <w:tc>
          <w:tcPr>
            <w:tcW w:w="1626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200</w:t>
            </w:r>
          </w:p>
        </w:tc>
        <w:tc>
          <w:tcPr>
            <w:tcW w:w="3933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Департамент физической культуры и спорта автономного округа, 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086092" w:rsidRPr="00561071" w:rsidTr="005E6BE5">
        <w:tc>
          <w:tcPr>
            <w:tcW w:w="734" w:type="dxa"/>
            <w:shd w:val="clear" w:color="auto" w:fill="auto"/>
          </w:tcPr>
          <w:p w:rsidR="00086092" w:rsidRPr="00561071" w:rsidRDefault="00086092" w:rsidP="0056094B">
            <w:pPr>
              <w:pStyle w:val="a4"/>
              <w:numPr>
                <w:ilvl w:val="0"/>
                <w:numId w:val="1"/>
              </w:numPr>
              <w:tabs>
                <w:tab w:val="left" w:pos="-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086092" w:rsidRPr="00561071" w:rsidRDefault="00086092" w:rsidP="00AF0837">
            <w:pPr>
              <w:tabs>
                <w:tab w:val="left" w:pos="0"/>
              </w:tabs>
              <w:ind w:right="-58"/>
              <w:jc w:val="center"/>
            </w:pPr>
            <w:r w:rsidRPr="00561071">
              <w:t xml:space="preserve">Открытый чемпионат округа </w:t>
            </w:r>
            <w:r>
              <w:t>среди   женских команд сезон 202</w:t>
            </w:r>
            <w:r w:rsidR="00AF0837">
              <w:t>1</w:t>
            </w:r>
            <w:r>
              <w:t>-202</w:t>
            </w:r>
            <w:r w:rsidR="00AF0837">
              <w:t>2</w:t>
            </w:r>
            <w:r w:rsidRPr="00561071"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по положению</w:t>
            </w:r>
          </w:p>
        </w:tc>
        <w:tc>
          <w:tcPr>
            <w:tcW w:w="2202" w:type="dxa"/>
            <w:shd w:val="clear" w:color="auto" w:fill="auto"/>
          </w:tcPr>
          <w:p w:rsidR="00086092" w:rsidRPr="00561071" w:rsidRDefault="00086092" w:rsidP="00B60186">
            <w:pPr>
              <w:tabs>
                <w:tab w:val="left" w:pos="200"/>
              </w:tabs>
              <w:ind w:firstLine="100"/>
              <w:jc w:val="center"/>
            </w:pPr>
            <w:r w:rsidRPr="00561071">
              <w:t>г. Нижневартовск</w:t>
            </w:r>
          </w:p>
          <w:p w:rsidR="00086092" w:rsidRPr="00561071" w:rsidRDefault="00086092" w:rsidP="00B60186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61071">
              <w:t>территории ХМАО-Югры</w:t>
            </w:r>
          </w:p>
          <w:p w:rsidR="00086092" w:rsidRPr="00561071" w:rsidRDefault="00086092" w:rsidP="00B60186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Сборные команды муниципальных образований</w:t>
            </w:r>
          </w:p>
        </w:tc>
        <w:tc>
          <w:tcPr>
            <w:tcW w:w="1626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 w:rsidRPr="00561071">
              <w:t>200</w:t>
            </w:r>
          </w:p>
        </w:tc>
        <w:tc>
          <w:tcPr>
            <w:tcW w:w="3933" w:type="dxa"/>
            <w:shd w:val="clear" w:color="auto" w:fill="auto"/>
          </w:tcPr>
          <w:p w:rsidR="00086092" w:rsidRPr="00561071" w:rsidRDefault="00086092" w:rsidP="00C71752">
            <w:pPr>
              <w:jc w:val="center"/>
            </w:pPr>
            <w:r w:rsidRPr="00561071">
              <w:t>Департамент физической культуры и спорта автономного округа, 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086092" w:rsidRPr="00561071" w:rsidTr="005E6BE5">
        <w:tc>
          <w:tcPr>
            <w:tcW w:w="734" w:type="dxa"/>
            <w:shd w:val="clear" w:color="auto" w:fill="auto"/>
          </w:tcPr>
          <w:p w:rsidR="00086092" w:rsidRPr="00561071" w:rsidRDefault="00086092" w:rsidP="0056094B">
            <w:pPr>
              <w:pStyle w:val="a4"/>
              <w:numPr>
                <w:ilvl w:val="0"/>
                <w:numId w:val="1"/>
              </w:numPr>
              <w:tabs>
                <w:tab w:val="left" w:pos="-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086092" w:rsidRPr="00561071" w:rsidRDefault="00086092" w:rsidP="0027788A">
            <w:pPr>
              <w:tabs>
                <w:tab w:val="left" w:pos="0"/>
              </w:tabs>
              <w:ind w:right="-58"/>
              <w:jc w:val="center"/>
            </w:pPr>
            <w:r>
              <w:t>Первенство ХМАО-Югры по пляжному волейболу среди юношей (возраст по положению о Всероссийских соревнованиях)</w:t>
            </w:r>
          </w:p>
        </w:tc>
        <w:tc>
          <w:tcPr>
            <w:tcW w:w="1276" w:type="dxa"/>
            <w:shd w:val="clear" w:color="auto" w:fill="auto"/>
          </w:tcPr>
          <w:p w:rsidR="00086092" w:rsidRPr="00561071" w:rsidRDefault="00086092" w:rsidP="00AC3E91">
            <w:pPr>
              <w:jc w:val="center"/>
            </w:pPr>
            <w:r>
              <w:t>Март-апрель</w:t>
            </w:r>
          </w:p>
        </w:tc>
        <w:tc>
          <w:tcPr>
            <w:tcW w:w="2202" w:type="dxa"/>
            <w:shd w:val="clear" w:color="auto" w:fill="auto"/>
          </w:tcPr>
          <w:p w:rsidR="00086092" w:rsidRPr="00561071" w:rsidRDefault="00086092" w:rsidP="00AD4520">
            <w:pPr>
              <w:tabs>
                <w:tab w:val="left" w:pos="200"/>
              </w:tabs>
              <w:ind w:firstLine="100"/>
              <w:jc w:val="center"/>
            </w:pPr>
            <w:r w:rsidRPr="00561071">
              <w:t>г. Нижневартовск</w:t>
            </w:r>
          </w:p>
          <w:p w:rsidR="00086092" w:rsidRPr="00561071" w:rsidRDefault="00086092" w:rsidP="00AD4520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61071">
              <w:t>территории ХМАО-Югры</w:t>
            </w:r>
          </w:p>
          <w:p w:rsidR="00086092" w:rsidRPr="00561071" w:rsidRDefault="00086092" w:rsidP="00AD4520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086092" w:rsidRPr="00561071" w:rsidRDefault="00086092" w:rsidP="00AD4520">
            <w:pPr>
              <w:jc w:val="center"/>
            </w:pPr>
            <w:r w:rsidRPr="00561071">
              <w:t>Сборные команды муниципальных образований</w:t>
            </w:r>
          </w:p>
        </w:tc>
        <w:tc>
          <w:tcPr>
            <w:tcW w:w="1626" w:type="dxa"/>
            <w:shd w:val="clear" w:color="auto" w:fill="auto"/>
          </w:tcPr>
          <w:p w:rsidR="00086092" w:rsidRPr="00561071" w:rsidRDefault="00086092" w:rsidP="00AD4520">
            <w:pPr>
              <w:jc w:val="center"/>
            </w:pPr>
            <w:r w:rsidRPr="00561071">
              <w:t>200</w:t>
            </w:r>
          </w:p>
        </w:tc>
        <w:tc>
          <w:tcPr>
            <w:tcW w:w="3933" w:type="dxa"/>
            <w:shd w:val="clear" w:color="auto" w:fill="auto"/>
          </w:tcPr>
          <w:p w:rsidR="00086092" w:rsidRPr="00561071" w:rsidRDefault="00086092" w:rsidP="00C71752">
            <w:pPr>
              <w:jc w:val="center"/>
            </w:pPr>
            <w:r w:rsidRPr="00561071">
              <w:t>Департамент физической культуры и спорта автономного округа,  орган управления физической культурой и спортом муниципального образования, окружная федерация волейбола</w:t>
            </w:r>
          </w:p>
        </w:tc>
      </w:tr>
      <w:tr w:rsidR="00086092" w:rsidRPr="00561071" w:rsidTr="005E6BE5">
        <w:tc>
          <w:tcPr>
            <w:tcW w:w="734" w:type="dxa"/>
            <w:shd w:val="clear" w:color="auto" w:fill="auto"/>
          </w:tcPr>
          <w:p w:rsidR="00086092" w:rsidRPr="00561071" w:rsidRDefault="00086092" w:rsidP="0056094B">
            <w:pPr>
              <w:pStyle w:val="a4"/>
              <w:numPr>
                <w:ilvl w:val="0"/>
                <w:numId w:val="1"/>
              </w:numPr>
              <w:tabs>
                <w:tab w:val="left" w:pos="-99"/>
                <w:tab w:val="left" w:pos="0"/>
              </w:tabs>
              <w:ind w:right="-58"/>
              <w:jc w:val="center"/>
              <w:rPr>
                <w:bCs/>
              </w:rPr>
            </w:pPr>
          </w:p>
        </w:tc>
        <w:tc>
          <w:tcPr>
            <w:tcW w:w="3235" w:type="dxa"/>
            <w:shd w:val="clear" w:color="auto" w:fill="auto"/>
          </w:tcPr>
          <w:p w:rsidR="00086092" w:rsidRPr="00561071" w:rsidRDefault="00086092" w:rsidP="00AD4520">
            <w:pPr>
              <w:tabs>
                <w:tab w:val="left" w:pos="0"/>
              </w:tabs>
              <w:ind w:right="-58"/>
              <w:jc w:val="center"/>
            </w:pPr>
            <w:r>
              <w:t>Первенство ХМАО-Югры по пляжному волейболу среди юношей (возраст по положению о Всероссийских соревнованиях)</w:t>
            </w:r>
          </w:p>
        </w:tc>
        <w:tc>
          <w:tcPr>
            <w:tcW w:w="1276" w:type="dxa"/>
            <w:shd w:val="clear" w:color="auto" w:fill="auto"/>
          </w:tcPr>
          <w:p w:rsidR="00086092" w:rsidRPr="00561071" w:rsidRDefault="00086092" w:rsidP="00AD4520">
            <w:pPr>
              <w:jc w:val="center"/>
            </w:pPr>
            <w:r>
              <w:t>Март-апрель</w:t>
            </w:r>
          </w:p>
        </w:tc>
        <w:tc>
          <w:tcPr>
            <w:tcW w:w="2202" w:type="dxa"/>
            <w:shd w:val="clear" w:color="auto" w:fill="auto"/>
          </w:tcPr>
          <w:p w:rsidR="00086092" w:rsidRPr="00561071" w:rsidRDefault="00086092" w:rsidP="00AD4520">
            <w:pPr>
              <w:tabs>
                <w:tab w:val="left" w:pos="200"/>
              </w:tabs>
              <w:ind w:firstLine="100"/>
              <w:jc w:val="center"/>
            </w:pPr>
            <w:r w:rsidRPr="00561071">
              <w:t>г. Нижневартовск</w:t>
            </w:r>
          </w:p>
          <w:p w:rsidR="00086092" w:rsidRPr="00561071" w:rsidRDefault="00086092" w:rsidP="00AD4520">
            <w:pPr>
              <w:tabs>
                <w:tab w:val="left" w:pos="200"/>
              </w:tabs>
              <w:ind w:firstLine="100"/>
              <w:jc w:val="center"/>
              <w:rPr>
                <w:szCs w:val="24"/>
              </w:rPr>
            </w:pPr>
            <w:r w:rsidRPr="00561071">
              <w:t>территории ХМАО-Югры</w:t>
            </w:r>
          </w:p>
          <w:p w:rsidR="00086092" w:rsidRPr="00561071" w:rsidRDefault="00086092" w:rsidP="00AD4520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086092" w:rsidRPr="00561071" w:rsidRDefault="00086092" w:rsidP="00AD4520">
            <w:pPr>
              <w:jc w:val="center"/>
            </w:pPr>
            <w:r w:rsidRPr="00561071">
              <w:t>Сборные команды муниципальных образований</w:t>
            </w:r>
          </w:p>
        </w:tc>
        <w:tc>
          <w:tcPr>
            <w:tcW w:w="1626" w:type="dxa"/>
            <w:shd w:val="clear" w:color="auto" w:fill="auto"/>
          </w:tcPr>
          <w:p w:rsidR="00086092" w:rsidRPr="00561071" w:rsidRDefault="00086092" w:rsidP="00AD4520">
            <w:pPr>
              <w:jc w:val="center"/>
            </w:pPr>
            <w:r w:rsidRPr="00561071">
              <w:t>200</w:t>
            </w:r>
          </w:p>
        </w:tc>
        <w:tc>
          <w:tcPr>
            <w:tcW w:w="3933" w:type="dxa"/>
            <w:shd w:val="clear" w:color="auto" w:fill="auto"/>
          </w:tcPr>
          <w:p w:rsidR="00086092" w:rsidRPr="00561071" w:rsidRDefault="00086092" w:rsidP="00C71752">
            <w:pPr>
              <w:jc w:val="center"/>
            </w:pPr>
            <w:r w:rsidRPr="00561071">
              <w:t>Департамент физической культуры и спорта автономного округа,  орган управления физической культурой и спортом муниципального образования, окружная федерация волейбола</w:t>
            </w:r>
          </w:p>
        </w:tc>
      </w:tr>
    </w:tbl>
    <w:p w:rsidR="00561C81" w:rsidRPr="00561071" w:rsidRDefault="00561C81" w:rsidP="0027788A"/>
    <w:sectPr w:rsidR="00561C81" w:rsidRPr="00561071" w:rsidSect="00AF1F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738C"/>
    <w:multiLevelType w:val="hybridMultilevel"/>
    <w:tmpl w:val="2C28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90"/>
    <w:rsid w:val="0007280E"/>
    <w:rsid w:val="00086092"/>
    <w:rsid w:val="001E02B7"/>
    <w:rsid w:val="0027788A"/>
    <w:rsid w:val="003277C8"/>
    <w:rsid w:val="00335989"/>
    <w:rsid w:val="004A0475"/>
    <w:rsid w:val="004C4103"/>
    <w:rsid w:val="0056094B"/>
    <w:rsid w:val="00561071"/>
    <w:rsid w:val="00561C81"/>
    <w:rsid w:val="005A38F8"/>
    <w:rsid w:val="005B10C2"/>
    <w:rsid w:val="005E6BE5"/>
    <w:rsid w:val="005F6E45"/>
    <w:rsid w:val="00660A62"/>
    <w:rsid w:val="006B7B90"/>
    <w:rsid w:val="00787D21"/>
    <w:rsid w:val="007C4896"/>
    <w:rsid w:val="00817ED1"/>
    <w:rsid w:val="00855CC5"/>
    <w:rsid w:val="008D570D"/>
    <w:rsid w:val="009F04A4"/>
    <w:rsid w:val="00AF0837"/>
    <w:rsid w:val="00AF1F90"/>
    <w:rsid w:val="00B51DA8"/>
    <w:rsid w:val="00BC6D0E"/>
    <w:rsid w:val="00BD512B"/>
    <w:rsid w:val="00C00BA2"/>
    <w:rsid w:val="00C34BA8"/>
    <w:rsid w:val="00C43622"/>
    <w:rsid w:val="00C71752"/>
    <w:rsid w:val="00D357DB"/>
    <w:rsid w:val="00D85946"/>
    <w:rsid w:val="00DB592B"/>
    <w:rsid w:val="00E37023"/>
    <w:rsid w:val="00EB40BE"/>
    <w:rsid w:val="00EB70B3"/>
    <w:rsid w:val="00ED3329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7B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60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7B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6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User</cp:lastModifiedBy>
  <cp:revision>3</cp:revision>
  <cp:lastPrinted>2020-05-27T06:43:00Z</cp:lastPrinted>
  <dcterms:created xsi:type="dcterms:W3CDTF">2020-05-27T06:39:00Z</dcterms:created>
  <dcterms:modified xsi:type="dcterms:W3CDTF">2020-05-27T07:26:00Z</dcterms:modified>
</cp:coreProperties>
</file>